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D0028" w14:textId="77777777" w:rsidR="0035706E" w:rsidRPr="0035706E" w:rsidRDefault="0035706E" w:rsidP="0035706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35706E">
        <w:rPr>
          <w:rFonts w:ascii="Calibri" w:eastAsia="Calibri" w:hAnsi="Calibri" w:cs="Times New Roman"/>
          <w:kern w:val="0"/>
          <w14:ligatures w14:val="none"/>
        </w:rPr>
        <w:t>ALLEGATO 1</w:t>
      </w:r>
    </w:p>
    <w:p w14:paraId="371BC531" w14:textId="77777777" w:rsidR="0035706E" w:rsidRPr="008737B0" w:rsidRDefault="0035706E" w:rsidP="0035706E">
      <w:pPr>
        <w:spacing w:after="200" w:line="276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Alla Dirigente dell’Ufficio V </w:t>
      </w:r>
    </w:p>
    <w:p w14:paraId="3F68A74B" w14:textId="77777777" w:rsidR="0035706E" w:rsidRPr="008737B0" w:rsidRDefault="0035706E" w:rsidP="0035706E">
      <w:pPr>
        <w:spacing w:after="200" w:line="276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Ambito Territoriale Caltanissetta ed Enna</w:t>
      </w:r>
    </w:p>
    <w:p w14:paraId="2CE6AE75" w14:textId="77777777" w:rsidR="0035706E" w:rsidRPr="008737B0" w:rsidRDefault="0023346D" w:rsidP="0035706E">
      <w:pPr>
        <w:spacing w:after="200" w:line="276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hyperlink r:id="rId4" w:history="1">
        <w:r w:rsidR="0035706E" w:rsidRPr="008737B0">
          <w:rPr>
            <w:rFonts w:ascii="Times New Roman" w:eastAsia="Calibri" w:hAnsi="Times New Roman" w:cs="Times New Roman"/>
            <w:color w:val="0000FF"/>
            <w:kern w:val="0"/>
            <w:u w:val="single"/>
            <w14:ligatures w14:val="none"/>
          </w:rPr>
          <w:t>usp.cl-en@istruzione.it</w:t>
        </w:r>
      </w:hyperlink>
    </w:p>
    <w:p w14:paraId="54A6CECB" w14:textId="0B058C57" w:rsidR="0035706E" w:rsidRPr="008737B0" w:rsidRDefault="0035706E" w:rsidP="008737B0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8737B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SCHEDA DI ADESIONE CONCORSO Premio </w:t>
      </w:r>
      <w:r w:rsidR="008737B0" w:rsidRPr="008737B0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“Memorie di Pietra, Trame di Futuro:</w:t>
      </w:r>
      <w:r w:rsidR="008737B0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8737B0" w:rsidRPr="008737B0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cento anni di Storia, Autonomia e Arte nel Cuore della Sicilia”</w:t>
      </w:r>
      <w:r w:rsidRPr="008737B0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A. S. 202</w:t>
      </w:r>
      <w:r w:rsidR="008737B0" w:rsidRPr="008737B0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6</w:t>
      </w:r>
      <w:r w:rsidRPr="008737B0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/2</w:t>
      </w:r>
      <w:r w:rsidR="008737B0" w:rsidRPr="008737B0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7</w:t>
      </w:r>
    </w:p>
    <w:p w14:paraId="77B5FD3D" w14:textId="77777777" w:rsidR="008737B0" w:rsidRDefault="008737B0" w:rsidP="0035706E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E5820E8" w14:textId="6EE58F43" w:rsidR="0035706E" w:rsidRPr="008737B0" w:rsidRDefault="0035706E" w:rsidP="0035706E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SCUOLA________________________________________________________________________</w:t>
      </w:r>
    </w:p>
    <w:p w14:paraId="35F331FC" w14:textId="77777777" w:rsidR="0035706E" w:rsidRPr="008737B0" w:rsidRDefault="0035706E" w:rsidP="0035706E">
      <w:pPr>
        <w:spacing w:after="200" w:line="276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3C594A5" w14:textId="641EC201" w:rsidR="0035706E" w:rsidRPr="008737B0" w:rsidRDefault="0035706E" w:rsidP="0035706E">
      <w:pPr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737B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OGGETTO:</w:t>
      </w: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PARTECIPAZIONE CONCORSO </w:t>
      </w:r>
      <w:r w:rsidR="008737B0" w:rsidRPr="008737B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“Memorie di Pietra, Trame di </w:t>
      </w:r>
      <w:proofErr w:type="spellStart"/>
      <w:r w:rsidR="008737B0" w:rsidRPr="008737B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Futuro:cento</w:t>
      </w:r>
      <w:proofErr w:type="spellEnd"/>
      <w:r w:rsidR="008737B0" w:rsidRPr="008737B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anni di Storia, Autonomia e Arte nel Cuore della Sicilia” A. S. 2026/27</w:t>
      </w:r>
    </w:p>
    <w:p w14:paraId="723F33EC" w14:textId="44FAC9DB" w:rsidR="0035706E" w:rsidRPr="008737B0" w:rsidRDefault="0035706E" w:rsidP="0035706E">
      <w:pPr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Si comunica che questa istituzione scolastica partecipa al </w:t>
      </w:r>
      <w:r w:rsidRPr="008737B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Concorso</w:t>
      </w:r>
      <w:r w:rsidR="008737B0" w:rsidRPr="008737B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“Memorie di Pietra, Trame di </w:t>
      </w:r>
      <w:proofErr w:type="spellStart"/>
      <w:r w:rsidR="008737B0" w:rsidRPr="008737B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Futuro:cento</w:t>
      </w:r>
      <w:proofErr w:type="spellEnd"/>
      <w:r w:rsidR="008737B0" w:rsidRPr="008737B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anni di Storia, Autonomia e Arte nel Cuore della Sicilia”</w:t>
      </w:r>
      <w:r w:rsidR="008737B0"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A. S. 2026/27</w:t>
      </w: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con i seguenti elaborati: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06"/>
        <w:gridCol w:w="2248"/>
        <w:gridCol w:w="4074"/>
      </w:tblGrid>
      <w:tr w:rsidR="0035706E" w:rsidRPr="008737B0" w14:paraId="528373B4" w14:textId="77777777" w:rsidTr="00023DA6">
        <w:tc>
          <w:tcPr>
            <w:tcW w:w="3369" w:type="dxa"/>
          </w:tcPr>
          <w:p w14:paraId="7DB7E95B" w14:textId="77777777" w:rsidR="0035706E" w:rsidRPr="008737B0" w:rsidRDefault="0035706E" w:rsidP="003570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ORDINE DI SCUOLA </w:t>
            </w:r>
          </w:p>
        </w:tc>
        <w:tc>
          <w:tcPr>
            <w:tcW w:w="2268" w:type="dxa"/>
          </w:tcPr>
          <w:p w14:paraId="13803562" w14:textId="77777777" w:rsidR="0035706E" w:rsidRPr="008737B0" w:rsidRDefault="0035706E" w:rsidP="003570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N. ELABORATI </w:t>
            </w:r>
          </w:p>
        </w:tc>
        <w:tc>
          <w:tcPr>
            <w:tcW w:w="4141" w:type="dxa"/>
          </w:tcPr>
          <w:p w14:paraId="388CA4AD" w14:textId="77777777" w:rsidR="0035706E" w:rsidRPr="008737B0" w:rsidRDefault="0035706E" w:rsidP="003570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>TIPO ELABORATO</w:t>
            </w:r>
          </w:p>
          <w:p w14:paraId="069663E8" w14:textId="77777777" w:rsidR="0035706E" w:rsidRPr="008737B0" w:rsidRDefault="0035706E" w:rsidP="003570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>(testo – grafico/pittorico- prodotto multimediale ecc.)</w:t>
            </w:r>
          </w:p>
        </w:tc>
      </w:tr>
      <w:tr w:rsidR="0035706E" w:rsidRPr="008737B0" w14:paraId="7A994D6E" w14:textId="77777777" w:rsidTr="00023DA6">
        <w:trPr>
          <w:trHeight w:val="243"/>
        </w:trPr>
        <w:tc>
          <w:tcPr>
            <w:tcW w:w="3369" w:type="dxa"/>
            <w:vMerge w:val="restart"/>
          </w:tcPr>
          <w:p w14:paraId="17FA919E" w14:textId="77777777" w:rsidR="0035706E" w:rsidRPr="008737B0" w:rsidRDefault="0035706E" w:rsidP="0035706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>Scuola primaria</w:t>
            </w:r>
          </w:p>
        </w:tc>
        <w:tc>
          <w:tcPr>
            <w:tcW w:w="2268" w:type="dxa"/>
          </w:tcPr>
          <w:p w14:paraId="02B109FB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5CD8A2C5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7DE94F6F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5706E" w:rsidRPr="008737B0" w14:paraId="5FAA34A9" w14:textId="77777777" w:rsidTr="00023DA6">
        <w:trPr>
          <w:trHeight w:val="243"/>
        </w:trPr>
        <w:tc>
          <w:tcPr>
            <w:tcW w:w="3369" w:type="dxa"/>
            <w:vMerge/>
          </w:tcPr>
          <w:p w14:paraId="663C7BC1" w14:textId="77777777" w:rsidR="0035706E" w:rsidRPr="008737B0" w:rsidRDefault="0035706E" w:rsidP="0035706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6492A0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6259D319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2B045128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5706E" w:rsidRPr="008737B0" w14:paraId="2D6DA9D2" w14:textId="77777777" w:rsidTr="00023DA6">
        <w:trPr>
          <w:trHeight w:val="174"/>
        </w:trPr>
        <w:tc>
          <w:tcPr>
            <w:tcW w:w="3369" w:type="dxa"/>
            <w:vMerge/>
          </w:tcPr>
          <w:p w14:paraId="1FB31C07" w14:textId="77777777" w:rsidR="0035706E" w:rsidRPr="008737B0" w:rsidRDefault="0035706E" w:rsidP="0035706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6E9D9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7C85F13C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39848EF9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5706E" w:rsidRPr="008737B0" w14:paraId="2D00636F" w14:textId="77777777" w:rsidTr="00023DA6">
        <w:trPr>
          <w:trHeight w:val="191"/>
        </w:trPr>
        <w:tc>
          <w:tcPr>
            <w:tcW w:w="3369" w:type="dxa"/>
            <w:vMerge w:val="restart"/>
          </w:tcPr>
          <w:p w14:paraId="63189C14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>Scuola secondaria I grado</w:t>
            </w:r>
          </w:p>
        </w:tc>
        <w:tc>
          <w:tcPr>
            <w:tcW w:w="2268" w:type="dxa"/>
          </w:tcPr>
          <w:p w14:paraId="42288D59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28C36042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6A507E0B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5706E" w:rsidRPr="008737B0" w14:paraId="40957877" w14:textId="77777777" w:rsidTr="00023DA6">
        <w:trPr>
          <w:trHeight w:val="134"/>
        </w:trPr>
        <w:tc>
          <w:tcPr>
            <w:tcW w:w="3369" w:type="dxa"/>
            <w:vMerge/>
          </w:tcPr>
          <w:p w14:paraId="02F36156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E9C2B5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1BDF88E1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6992D22A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5706E" w:rsidRPr="008737B0" w14:paraId="1B36D675" w14:textId="77777777" w:rsidTr="00023DA6">
        <w:trPr>
          <w:trHeight w:val="173"/>
        </w:trPr>
        <w:tc>
          <w:tcPr>
            <w:tcW w:w="3369" w:type="dxa"/>
            <w:vMerge/>
          </w:tcPr>
          <w:p w14:paraId="413B3397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36F0D7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31C2186F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7E303A3B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5706E" w:rsidRPr="008737B0" w14:paraId="32F0C419" w14:textId="77777777" w:rsidTr="00023DA6">
        <w:trPr>
          <w:trHeight w:val="174"/>
        </w:trPr>
        <w:tc>
          <w:tcPr>
            <w:tcW w:w="3369" w:type="dxa"/>
            <w:vMerge w:val="restart"/>
          </w:tcPr>
          <w:p w14:paraId="21CE0512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>Scuola secondaria II grado</w:t>
            </w:r>
          </w:p>
        </w:tc>
        <w:tc>
          <w:tcPr>
            <w:tcW w:w="2268" w:type="dxa"/>
          </w:tcPr>
          <w:p w14:paraId="77A550B6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1C1659C5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207E9397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5706E" w:rsidRPr="008737B0" w14:paraId="4F4E62C0" w14:textId="77777777" w:rsidTr="00023DA6">
        <w:trPr>
          <w:trHeight w:val="151"/>
        </w:trPr>
        <w:tc>
          <w:tcPr>
            <w:tcW w:w="3369" w:type="dxa"/>
            <w:vMerge/>
          </w:tcPr>
          <w:p w14:paraId="599FCE6B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BEC8D1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4C2AF3FC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26DEE044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5706E" w:rsidRPr="008737B0" w14:paraId="2B217D6C" w14:textId="77777777" w:rsidTr="00023DA6">
        <w:trPr>
          <w:trHeight w:val="139"/>
        </w:trPr>
        <w:tc>
          <w:tcPr>
            <w:tcW w:w="3369" w:type="dxa"/>
            <w:vMerge/>
          </w:tcPr>
          <w:p w14:paraId="0D2F359F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28CE61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7B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2382533B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59BFB8CD" w14:textId="77777777" w:rsidR="0035706E" w:rsidRPr="008737B0" w:rsidRDefault="0035706E" w:rsidP="003570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ED54FC2" w14:textId="77777777" w:rsidR="0035706E" w:rsidRPr="008737B0" w:rsidRDefault="0035706E" w:rsidP="0035706E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8618FCF" w14:textId="77777777" w:rsidR="0035706E" w:rsidRPr="008737B0" w:rsidRDefault="0035706E" w:rsidP="0035706E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Il Dirigente Scolastico dichiara di essere in possesso dell’autorizzazione al trattamento dei dati personali ai sensi del GDPR – Regolamento 2016/679 e all’utilizzo degli stessi ai fini divulgativi del Concorso.</w:t>
      </w:r>
    </w:p>
    <w:p w14:paraId="71D6B2DE" w14:textId="77777777" w:rsidR="0035706E" w:rsidRPr="008737B0" w:rsidRDefault="0035706E" w:rsidP="0035706E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498D11A" w14:textId="77777777" w:rsidR="0035706E" w:rsidRPr="008737B0" w:rsidRDefault="0035706E" w:rsidP="0035706E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Luogo e Data</w:t>
      </w: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Firma digitale del Dirigente Scolastico</w:t>
      </w:r>
    </w:p>
    <w:p w14:paraId="6F190419" w14:textId="73634203" w:rsidR="00325002" w:rsidRDefault="0035706E" w:rsidP="0035706E">
      <w:pPr>
        <w:tabs>
          <w:tab w:val="right" w:pos="9638"/>
        </w:tabs>
        <w:spacing w:after="200" w:line="276" w:lineRule="auto"/>
        <w:jc w:val="both"/>
      </w:pP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____________________                                    </w:t>
      </w:r>
      <w:r w:rsidRPr="008737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sectPr w:rsidR="00325002" w:rsidSect="0035706E">
      <w:pgSz w:w="11906" w:h="16838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6E"/>
    <w:rsid w:val="0023346D"/>
    <w:rsid w:val="00325002"/>
    <w:rsid w:val="0035706E"/>
    <w:rsid w:val="003741A9"/>
    <w:rsid w:val="006D7F26"/>
    <w:rsid w:val="0087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942ED"/>
  <w15:chartTrackingRefBased/>
  <w15:docId w15:val="{C46181B9-22C2-4F29-8EFA-CE3E6809F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57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57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7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57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57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57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57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57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57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57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57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57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5706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5706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5706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5706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5706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5706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57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57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57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57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57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5706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5706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5706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57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5706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5706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3570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sp.cl-e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SAPORITO PATRIZIA</dc:creator>
  <cp:keywords/>
  <dc:description/>
  <cp:lastModifiedBy>utente</cp:lastModifiedBy>
  <cp:revision>2</cp:revision>
  <dcterms:created xsi:type="dcterms:W3CDTF">2026-09-28T07:08:00Z</dcterms:created>
  <dcterms:modified xsi:type="dcterms:W3CDTF">2026-09-28T07:08:00Z</dcterms:modified>
</cp:coreProperties>
</file>